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06" w:rsidRPr="00017083" w:rsidRDefault="00432D06" w:rsidP="00432D06">
      <w:pPr>
        <w:spacing w:after="0" w:line="240" w:lineRule="auto"/>
        <w:ind w:left="10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 администрации муници</w:t>
      </w:r>
      <w:r w:rsidR="00FA5849">
        <w:rPr>
          <w:rFonts w:ascii="Times New Roman" w:eastAsia="Times New Roman" w:hAnsi="Times New Roman"/>
          <w:sz w:val="24"/>
          <w:szCs w:val="24"/>
          <w:lang w:eastAsia="ru-RU"/>
        </w:rPr>
        <w:t>пального образования «Коношское</w:t>
      </w:r>
      <w:r w:rsidRPr="0001708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432D06" w:rsidRPr="00017083" w:rsidRDefault="004D18FD" w:rsidP="00432D06">
      <w:pPr>
        <w:spacing w:after="0" w:line="240" w:lineRule="auto"/>
        <w:ind w:left="10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 w:rsidR="0011463A">
        <w:rPr>
          <w:rFonts w:ascii="Times New Roman" w:eastAsia="Times New Roman" w:hAnsi="Times New Roman"/>
          <w:sz w:val="24"/>
          <w:szCs w:val="24"/>
          <w:lang w:eastAsia="ru-RU"/>
        </w:rPr>
        <w:t>т 17 апреля 2020 г. № 16</w:t>
      </w:r>
    </w:p>
    <w:p w:rsidR="00432D06" w:rsidRPr="00017083" w:rsidRDefault="00432D06" w:rsidP="00432D06">
      <w:pPr>
        <w:spacing w:after="0" w:line="240" w:lineRule="auto"/>
        <w:ind w:left="10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083" w:rsidRPr="00017083" w:rsidRDefault="00017083" w:rsidP="00432D06">
      <w:pPr>
        <w:spacing w:after="0" w:line="240" w:lineRule="auto"/>
        <w:ind w:left="10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Е Р Е Ч Е Н Ь</w:t>
      </w:r>
    </w:p>
    <w:p w:rsidR="00432D06" w:rsidRPr="00017083" w:rsidRDefault="00432D06" w:rsidP="00FA58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работ, оказываемых (выполняемых) муниципальными б</w:t>
      </w:r>
      <w:r w:rsidR="00FA58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юджетными учреждениями культуры,</w:t>
      </w: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подведомственными  администрациимуниципального образования «Коношск</w:t>
      </w:r>
      <w:r w:rsidR="00FA58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ое</w:t>
      </w: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87"/>
        <w:gridCol w:w="931"/>
        <w:gridCol w:w="1985"/>
        <w:gridCol w:w="1275"/>
        <w:gridCol w:w="1134"/>
        <w:gridCol w:w="1134"/>
        <w:gridCol w:w="1418"/>
        <w:gridCol w:w="1276"/>
        <w:gridCol w:w="1275"/>
        <w:gridCol w:w="1637"/>
      </w:tblGrid>
      <w:tr w:rsidR="00432D06" w:rsidRPr="00017083" w:rsidTr="00EA513E">
        <w:tc>
          <w:tcPr>
            <w:tcW w:w="534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7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931" w:type="dxa"/>
          </w:tcPr>
          <w:p w:rsidR="00432D06" w:rsidRPr="00017083" w:rsidRDefault="00432D06" w:rsidP="002B7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1985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75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работы</w:t>
            </w:r>
          </w:p>
        </w:tc>
        <w:tc>
          <w:tcPr>
            <w:tcW w:w="1134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Условия (формы) </w:t>
            </w: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ниямуници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</w:t>
            </w:r>
            <w:proofErr w:type="spellEnd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34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Общерос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сийскогоклассифи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катора</w:t>
            </w:r>
            <w:proofErr w:type="spellEnd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видов экономии</w:t>
            </w:r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ческой деятель</w:t>
            </w:r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потребителей </w:t>
            </w: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ной работы</w:t>
            </w:r>
          </w:p>
        </w:tc>
        <w:tc>
          <w:tcPr>
            <w:tcW w:w="1276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Указание</w:t>
            </w:r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платность муниципальной работы</w:t>
            </w:r>
          </w:p>
        </w:tc>
        <w:tc>
          <w:tcPr>
            <w:tcW w:w="1275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объема</w:t>
            </w:r>
          </w:p>
        </w:tc>
        <w:tc>
          <w:tcPr>
            <w:tcW w:w="1637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432D06" w:rsidRPr="00017083" w:rsidTr="00EA513E">
        <w:tc>
          <w:tcPr>
            <w:tcW w:w="534" w:type="dxa"/>
          </w:tcPr>
          <w:p w:rsidR="00432D06" w:rsidRDefault="00432D06" w:rsidP="00FA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A5849" w:rsidRPr="00017083" w:rsidRDefault="00FA5849" w:rsidP="00FA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типы мероприятий</w:t>
            </w:r>
          </w:p>
        </w:tc>
        <w:tc>
          <w:tcPr>
            <w:tcW w:w="1134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Удаленно через интернет</w:t>
            </w:r>
          </w:p>
        </w:tc>
        <w:tc>
          <w:tcPr>
            <w:tcW w:w="1134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</w:t>
            </w:r>
            <w:r w:rsidR="006037F5"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  <w:p w:rsidR="00432D06" w:rsidRPr="00017083" w:rsidRDefault="006037F5" w:rsidP="0060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91.01.</w:t>
            </w:r>
          </w:p>
          <w:p w:rsidR="006037F5" w:rsidRPr="00017083" w:rsidRDefault="006037F5" w:rsidP="0060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91.02</w:t>
            </w:r>
          </w:p>
        </w:tc>
        <w:tc>
          <w:tcPr>
            <w:tcW w:w="1418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лица;</w:t>
            </w:r>
          </w:p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бесплатна</w:t>
            </w:r>
            <w:r w:rsidR="006037F5"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75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мероприятий, единиц</w:t>
            </w:r>
            <w:r w:rsid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просмотров, единиц</w:t>
            </w:r>
            <w:r w:rsid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37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32D06" w:rsidRPr="00432D06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17083">
        <w:rPr>
          <w:rFonts w:ascii="Times New Roman" w:eastAsia="Times New Roman" w:hAnsi="Times New Roman"/>
          <w:lang w:eastAsia="ru-RU"/>
        </w:rPr>
        <w:t>____________________</w:t>
      </w: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Pr="001C20DC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432D06" w:rsidRPr="001C20DC" w:rsidSect="00432D06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78B"/>
    <w:multiLevelType w:val="hybridMultilevel"/>
    <w:tmpl w:val="5320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1409C9"/>
    <w:multiLevelType w:val="multilevel"/>
    <w:tmpl w:val="669E1E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2">
    <w:nsid w:val="74547B8B"/>
    <w:multiLevelType w:val="hybridMultilevel"/>
    <w:tmpl w:val="FA2286D0"/>
    <w:lvl w:ilvl="0" w:tplc="49825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1885"/>
    <w:rsid w:val="0000600B"/>
    <w:rsid w:val="00017083"/>
    <w:rsid w:val="00037A5E"/>
    <w:rsid w:val="0011463A"/>
    <w:rsid w:val="001C20DC"/>
    <w:rsid w:val="00276025"/>
    <w:rsid w:val="002B7078"/>
    <w:rsid w:val="00376435"/>
    <w:rsid w:val="003B65C4"/>
    <w:rsid w:val="0040329B"/>
    <w:rsid w:val="00432D06"/>
    <w:rsid w:val="004D18FD"/>
    <w:rsid w:val="00531517"/>
    <w:rsid w:val="00591D2F"/>
    <w:rsid w:val="005C1885"/>
    <w:rsid w:val="00600AF9"/>
    <w:rsid w:val="006037F5"/>
    <w:rsid w:val="00616D45"/>
    <w:rsid w:val="0067631F"/>
    <w:rsid w:val="006C6027"/>
    <w:rsid w:val="006F180E"/>
    <w:rsid w:val="00786430"/>
    <w:rsid w:val="007C7353"/>
    <w:rsid w:val="007D0BB7"/>
    <w:rsid w:val="00813283"/>
    <w:rsid w:val="00841EDB"/>
    <w:rsid w:val="008D5943"/>
    <w:rsid w:val="008F1534"/>
    <w:rsid w:val="00911ECD"/>
    <w:rsid w:val="009A20A1"/>
    <w:rsid w:val="00A84942"/>
    <w:rsid w:val="00AB0230"/>
    <w:rsid w:val="00B05E4E"/>
    <w:rsid w:val="00B269F8"/>
    <w:rsid w:val="00BC1C1B"/>
    <w:rsid w:val="00C14E1D"/>
    <w:rsid w:val="00D67231"/>
    <w:rsid w:val="00E30152"/>
    <w:rsid w:val="00E95552"/>
    <w:rsid w:val="00FA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C18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C188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C1885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D67231"/>
    <w:pPr>
      <w:spacing w:before="100" w:beforeAutospacing="1" w:after="100" w:afterAutospacing="1"/>
    </w:pPr>
  </w:style>
  <w:style w:type="paragraph" w:customStyle="1" w:styleId="msoplaintextmailrucssattributepostfix">
    <w:name w:val="msoplaintext_mailru_css_attribute_postfix"/>
    <w:basedOn w:val="a"/>
    <w:uiPriority w:val="99"/>
    <w:rsid w:val="00D6723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6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2020-04-17T12:58:00Z</cp:lastPrinted>
  <dcterms:created xsi:type="dcterms:W3CDTF">2020-04-22T09:05:00Z</dcterms:created>
  <dcterms:modified xsi:type="dcterms:W3CDTF">2020-04-22T09:05:00Z</dcterms:modified>
</cp:coreProperties>
</file>